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BE57CA3" w14:textId="48E8770F" w:rsidR="00375187" w:rsidRPr="00847CEE" w:rsidRDefault="007C542A" w:rsidP="00D7010F">
      <w:pPr>
        <w:pStyle w:val="Tytu"/>
        <w:spacing w:line="276" w:lineRule="auto"/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 xml:space="preserve">Zarządzenie Nr </w:t>
      </w:r>
      <w:r w:rsidR="00D7010F">
        <w:rPr>
          <w:rFonts w:cs="Arial"/>
          <w:sz w:val="22"/>
          <w:szCs w:val="22"/>
        </w:rPr>
        <w:t>16</w:t>
      </w:r>
      <w:r w:rsidR="00375187">
        <w:rPr>
          <w:rFonts w:cs="Arial"/>
          <w:sz w:val="22"/>
          <w:szCs w:val="22"/>
        </w:rPr>
        <w:t>/20</w:t>
      </w:r>
      <w:r w:rsidR="00B228A8">
        <w:rPr>
          <w:rFonts w:cs="Arial"/>
          <w:sz w:val="22"/>
          <w:szCs w:val="22"/>
        </w:rPr>
        <w:t>24</w:t>
      </w:r>
    </w:p>
    <w:p w14:paraId="3DEB60FE" w14:textId="77777777" w:rsidR="00375187" w:rsidRPr="00847CEE" w:rsidRDefault="00222FBF" w:rsidP="00D7010F">
      <w:pPr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Dyrektora Gminnego Zespołu </w:t>
      </w:r>
      <w:r w:rsidR="007975D2">
        <w:rPr>
          <w:rFonts w:ascii="Arial" w:hAnsi="Arial" w:cs="Arial"/>
          <w:b/>
          <w:sz w:val="22"/>
          <w:szCs w:val="22"/>
        </w:rPr>
        <w:br/>
      </w:r>
      <w:r>
        <w:rPr>
          <w:rFonts w:ascii="Arial" w:hAnsi="Arial" w:cs="Arial"/>
          <w:b/>
          <w:sz w:val="22"/>
          <w:szCs w:val="22"/>
        </w:rPr>
        <w:t xml:space="preserve">Obsługi Ekonomicznej i Administracyjnej Oświaty </w:t>
      </w:r>
      <w:r>
        <w:rPr>
          <w:rFonts w:ascii="Arial" w:hAnsi="Arial" w:cs="Arial"/>
          <w:b/>
          <w:sz w:val="22"/>
          <w:szCs w:val="22"/>
        </w:rPr>
        <w:br/>
        <w:t>w Wolsztynie</w:t>
      </w:r>
    </w:p>
    <w:p w14:paraId="09F4D0B6" w14:textId="71D23A58" w:rsidR="00375187" w:rsidRPr="00847CEE" w:rsidRDefault="00C0283C" w:rsidP="00D7010F">
      <w:pPr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z dnia </w:t>
      </w:r>
      <w:r w:rsidR="00D7010F">
        <w:rPr>
          <w:rFonts w:ascii="Arial" w:hAnsi="Arial" w:cs="Arial"/>
          <w:b/>
          <w:sz w:val="22"/>
          <w:szCs w:val="22"/>
        </w:rPr>
        <w:t>30</w:t>
      </w:r>
      <w:r w:rsidR="003217E0">
        <w:rPr>
          <w:rFonts w:ascii="Arial" w:hAnsi="Arial" w:cs="Arial"/>
          <w:b/>
          <w:sz w:val="22"/>
          <w:szCs w:val="22"/>
        </w:rPr>
        <w:t xml:space="preserve"> </w:t>
      </w:r>
      <w:r w:rsidR="00B228A8">
        <w:rPr>
          <w:rFonts w:ascii="Arial" w:hAnsi="Arial" w:cs="Arial"/>
          <w:b/>
          <w:sz w:val="22"/>
          <w:szCs w:val="22"/>
        </w:rPr>
        <w:t>grudnia</w:t>
      </w:r>
      <w:r w:rsidR="003217E0">
        <w:rPr>
          <w:rFonts w:ascii="Arial" w:hAnsi="Arial" w:cs="Arial"/>
          <w:b/>
          <w:sz w:val="22"/>
          <w:szCs w:val="22"/>
        </w:rPr>
        <w:t xml:space="preserve"> </w:t>
      </w:r>
      <w:r w:rsidR="00375187">
        <w:rPr>
          <w:rFonts w:ascii="Arial" w:hAnsi="Arial" w:cs="Arial"/>
          <w:b/>
          <w:sz w:val="22"/>
          <w:szCs w:val="22"/>
        </w:rPr>
        <w:t>20</w:t>
      </w:r>
      <w:r w:rsidR="00B228A8">
        <w:rPr>
          <w:rFonts w:ascii="Arial" w:hAnsi="Arial" w:cs="Arial"/>
          <w:b/>
          <w:sz w:val="22"/>
          <w:szCs w:val="22"/>
        </w:rPr>
        <w:t>24</w:t>
      </w:r>
      <w:r w:rsidR="00375187">
        <w:rPr>
          <w:rFonts w:ascii="Arial" w:hAnsi="Arial" w:cs="Arial"/>
          <w:b/>
          <w:sz w:val="22"/>
          <w:szCs w:val="22"/>
        </w:rPr>
        <w:t xml:space="preserve"> roku</w:t>
      </w:r>
    </w:p>
    <w:p w14:paraId="0FF780D4" w14:textId="77777777" w:rsidR="00375187" w:rsidRPr="00847CEE" w:rsidRDefault="00375187" w:rsidP="00D7010F">
      <w:pPr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</w:p>
    <w:p w14:paraId="25160D06" w14:textId="77777777" w:rsidR="00222FBF" w:rsidRDefault="00222FBF" w:rsidP="00D7010F">
      <w:pPr>
        <w:pStyle w:val="Tekstpodstawowy"/>
        <w:spacing w:line="276" w:lineRule="auto"/>
        <w:ind w:left="1418" w:hanging="1418"/>
        <w:jc w:val="both"/>
        <w:rPr>
          <w:rFonts w:cs="Arial"/>
          <w:b/>
          <w:sz w:val="22"/>
          <w:szCs w:val="22"/>
        </w:rPr>
      </w:pPr>
    </w:p>
    <w:p w14:paraId="59FE6802" w14:textId="77777777" w:rsidR="00375187" w:rsidRPr="005E6E30" w:rsidRDefault="00375187" w:rsidP="00D7010F">
      <w:pPr>
        <w:pStyle w:val="Tekstpodstawowy"/>
        <w:spacing w:line="276" w:lineRule="auto"/>
        <w:ind w:left="1418" w:hanging="1418"/>
        <w:jc w:val="both"/>
        <w:rPr>
          <w:rFonts w:cs="Arial"/>
          <w:b/>
          <w:sz w:val="22"/>
          <w:szCs w:val="22"/>
        </w:rPr>
      </w:pPr>
      <w:r w:rsidRPr="005E6E30">
        <w:rPr>
          <w:rFonts w:cs="Arial"/>
          <w:b/>
          <w:sz w:val="22"/>
          <w:szCs w:val="22"/>
        </w:rPr>
        <w:t xml:space="preserve">w sprawie: </w:t>
      </w:r>
      <w:r>
        <w:rPr>
          <w:rFonts w:cs="Arial"/>
          <w:b/>
          <w:sz w:val="22"/>
          <w:szCs w:val="22"/>
        </w:rPr>
        <w:tab/>
      </w:r>
      <w:r w:rsidR="00F66B60">
        <w:rPr>
          <w:rFonts w:cs="Arial"/>
          <w:b/>
          <w:sz w:val="22"/>
          <w:szCs w:val="22"/>
        </w:rPr>
        <w:t>ustalenie</w:t>
      </w:r>
      <w:r w:rsidR="007975D2">
        <w:rPr>
          <w:rFonts w:cs="Arial"/>
          <w:b/>
          <w:sz w:val="22"/>
          <w:szCs w:val="22"/>
        </w:rPr>
        <w:t xml:space="preserve"> czasu pracy w Gminnym Zespole Obsługi Ekonomicznej </w:t>
      </w:r>
      <w:r w:rsidR="007975D2">
        <w:rPr>
          <w:rFonts w:cs="Arial"/>
          <w:b/>
          <w:sz w:val="22"/>
          <w:szCs w:val="22"/>
        </w:rPr>
        <w:br/>
        <w:t>i Administracyjnej</w:t>
      </w:r>
      <w:r w:rsidR="0074707A">
        <w:rPr>
          <w:rFonts w:cs="Arial"/>
          <w:b/>
          <w:sz w:val="22"/>
          <w:szCs w:val="22"/>
        </w:rPr>
        <w:t xml:space="preserve"> Oświaty w Wolsztynie</w:t>
      </w:r>
      <w:r w:rsidR="007975D2">
        <w:rPr>
          <w:rFonts w:cs="Arial"/>
          <w:b/>
          <w:sz w:val="22"/>
          <w:szCs w:val="22"/>
        </w:rPr>
        <w:t>.</w:t>
      </w:r>
    </w:p>
    <w:p w14:paraId="0FE903D9" w14:textId="77777777" w:rsidR="00375187" w:rsidRDefault="00375187" w:rsidP="00D7010F">
      <w:pPr>
        <w:pStyle w:val="Tekstpodstawowy"/>
        <w:spacing w:line="276" w:lineRule="auto"/>
        <w:rPr>
          <w:rFonts w:cs="Arial"/>
          <w:sz w:val="22"/>
          <w:szCs w:val="22"/>
        </w:rPr>
      </w:pPr>
    </w:p>
    <w:p w14:paraId="79455D9E" w14:textId="77777777" w:rsidR="00375187" w:rsidRPr="00847CEE" w:rsidRDefault="00375187" w:rsidP="00D7010F">
      <w:pPr>
        <w:pStyle w:val="Tekstpodstawowy"/>
        <w:spacing w:line="276" w:lineRule="auto"/>
        <w:rPr>
          <w:rFonts w:cs="Arial"/>
          <w:sz w:val="22"/>
          <w:szCs w:val="22"/>
        </w:rPr>
      </w:pPr>
    </w:p>
    <w:p w14:paraId="752562AB" w14:textId="1A725F43" w:rsidR="00375187" w:rsidRDefault="00375187" w:rsidP="00E46953">
      <w:pPr>
        <w:pStyle w:val="Tekstpodstawowy"/>
        <w:spacing w:line="276" w:lineRule="auto"/>
        <w:jc w:val="both"/>
        <w:rPr>
          <w:rFonts w:cs="Arial"/>
          <w:sz w:val="22"/>
          <w:szCs w:val="22"/>
        </w:rPr>
      </w:pPr>
      <w:r w:rsidRPr="00847CEE">
        <w:rPr>
          <w:rFonts w:cs="Arial"/>
          <w:sz w:val="22"/>
          <w:szCs w:val="22"/>
        </w:rPr>
        <w:tab/>
        <w:t xml:space="preserve">Na </w:t>
      </w:r>
      <w:r w:rsidRPr="00DC2466">
        <w:rPr>
          <w:rFonts w:cs="Arial"/>
          <w:color w:val="000000" w:themeColor="text1"/>
          <w:sz w:val="22"/>
          <w:szCs w:val="22"/>
        </w:rPr>
        <w:t xml:space="preserve">podstawie </w:t>
      </w:r>
      <w:r w:rsidR="007F5BA7">
        <w:rPr>
          <w:rFonts w:cs="Arial"/>
          <w:color w:val="000000" w:themeColor="text1"/>
          <w:sz w:val="22"/>
          <w:szCs w:val="22"/>
        </w:rPr>
        <w:t>§ 4 ust. 1 Regulaminu organizacyjnego Gminnego Zespołu Obsługi Ekonomicznej i Administracyjnej</w:t>
      </w:r>
      <w:r w:rsidR="00E747A8">
        <w:rPr>
          <w:rFonts w:cs="Arial"/>
          <w:color w:val="000000" w:themeColor="text1"/>
          <w:sz w:val="22"/>
          <w:szCs w:val="22"/>
        </w:rPr>
        <w:t xml:space="preserve"> Oświaty w Wolsztynie stanowiącego</w:t>
      </w:r>
      <w:r w:rsidR="007F5BA7">
        <w:rPr>
          <w:rFonts w:cs="Arial"/>
          <w:color w:val="000000" w:themeColor="text1"/>
          <w:sz w:val="22"/>
          <w:szCs w:val="22"/>
        </w:rPr>
        <w:t xml:space="preserve"> załącznik nr 1</w:t>
      </w:r>
      <w:r w:rsidR="007F5BA7">
        <w:rPr>
          <w:rFonts w:cs="Arial"/>
          <w:color w:val="000000" w:themeColor="text1"/>
          <w:sz w:val="22"/>
          <w:szCs w:val="22"/>
        </w:rPr>
        <w:br/>
        <w:t xml:space="preserve">do Zarządzenia nr </w:t>
      </w:r>
      <w:r w:rsidR="00B228A8">
        <w:rPr>
          <w:rFonts w:cs="Arial"/>
          <w:color w:val="000000" w:themeColor="text1"/>
          <w:sz w:val="22"/>
          <w:szCs w:val="22"/>
        </w:rPr>
        <w:t>6</w:t>
      </w:r>
      <w:r w:rsidR="007F5BA7">
        <w:rPr>
          <w:rFonts w:cs="Arial"/>
          <w:color w:val="000000" w:themeColor="text1"/>
          <w:sz w:val="22"/>
          <w:szCs w:val="22"/>
        </w:rPr>
        <w:t>/20</w:t>
      </w:r>
      <w:r w:rsidR="00B228A8">
        <w:rPr>
          <w:rFonts w:cs="Arial"/>
          <w:color w:val="000000" w:themeColor="text1"/>
          <w:sz w:val="22"/>
          <w:szCs w:val="22"/>
        </w:rPr>
        <w:t>24</w:t>
      </w:r>
      <w:r w:rsidR="007F5BA7">
        <w:rPr>
          <w:rFonts w:cs="Arial"/>
          <w:color w:val="000000" w:themeColor="text1"/>
          <w:sz w:val="22"/>
          <w:szCs w:val="22"/>
        </w:rPr>
        <w:t xml:space="preserve"> Dyrektora Gminnego Zespołu Obsługi Ekonomicznej </w:t>
      </w:r>
      <w:r w:rsidR="007F5BA7">
        <w:rPr>
          <w:rFonts w:cs="Arial"/>
          <w:color w:val="000000" w:themeColor="text1"/>
          <w:sz w:val="22"/>
          <w:szCs w:val="22"/>
        </w:rPr>
        <w:br/>
        <w:t>i Administracyjnej Oświaty w Wolsztynie z dnia 2</w:t>
      </w:r>
      <w:r w:rsidR="00B228A8">
        <w:rPr>
          <w:rFonts w:cs="Arial"/>
          <w:color w:val="000000" w:themeColor="text1"/>
          <w:sz w:val="22"/>
          <w:szCs w:val="22"/>
        </w:rPr>
        <w:t>1</w:t>
      </w:r>
      <w:r w:rsidR="007F5BA7">
        <w:rPr>
          <w:rFonts w:cs="Arial"/>
          <w:color w:val="000000" w:themeColor="text1"/>
          <w:sz w:val="22"/>
          <w:szCs w:val="22"/>
        </w:rPr>
        <w:t xml:space="preserve"> </w:t>
      </w:r>
      <w:r w:rsidR="00B228A8">
        <w:rPr>
          <w:rFonts w:cs="Arial"/>
          <w:color w:val="000000" w:themeColor="text1"/>
          <w:sz w:val="22"/>
          <w:szCs w:val="22"/>
        </w:rPr>
        <w:t>października</w:t>
      </w:r>
      <w:r w:rsidR="007F5BA7">
        <w:rPr>
          <w:rFonts w:cs="Arial"/>
          <w:color w:val="000000" w:themeColor="text1"/>
          <w:sz w:val="22"/>
          <w:szCs w:val="22"/>
        </w:rPr>
        <w:t xml:space="preserve"> 20</w:t>
      </w:r>
      <w:r w:rsidR="00B228A8">
        <w:rPr>
          <w:rFonts w:cs="Arial"/>
          <w:color w:val="000000" w:themeColor="text1"/>
          <w:sz w:val="22"/>
          <w:szCs w:val="22"/>
        </w:rPr>
        <w:t>24</w:t>
      </w:r>
      <w:r w:rsidR="007F5BA7">
        <w:rPr>
          <w:rFonts w:cs="Arial"/>
          <w:color w:val="000000" w:themeColor="text1"/>
          <w:sz w:val="22"/>
          <w:szCs w:val="22"/>
        </w:rPr>
        <w:t xml:space="preserve"> roku</w:t>
      </w:r>
      <w:r w:rsidR="00E747A8">
        <w:rPr>
          <w:rFonts w:cs="Arial"/>
          <w:color w:val="000000" w:themeColor="text1"/>
          <w:sz w:val="22"/>
          <w:szCs w:val="22"/>
        </w:rPr>
        <w:t xml:space="preserve"> ustala się, </w:t>
      </w:r>
      <w:r w:rsidR="00D42BCF">
        <w:rPr>
          <w:rFonts w:cs="Arial"/>
          <w:color w:val="000000" w:themeColor="text1"/>
          <w:sz w:val="22"/>
          <w:szCs w:val="22"/>
        </w:rPr>
        <w:br/>
      </w:r>
      <w:r w:rsidR="00E747A8">
        <w:rPr>
          <w:rFonts w:cs="Arial"/>
          <w:color w:val="000000" w:themeColor="text1"/>
          <w:sz w:val="22"/>
          <w:szCs w:val="22"/>
        </w:rPr>
        <w:t>co następuje</w:t>
      </w:r>
      <w:r w:rsidR="00993BD2">
        <w:rPr>
          <w:rFonts w:cs="Arial"/>
          <w:color w:val="000000" w:themeColor="text1"/>
          <w:sz w:val="22"/>
          <w:szCs w:val="22"/>
        </w:rPr>
        <w:t>:</w:t>
      </w:r>
      <w:r w:rsidR="00E747A8">
        <w:rPr>
          <w:rFonts w:cs="Arial"/>
          <w:color w:val="000000" w:themeColor="text1"/>
          <w:sz w:val="22"/>
          <w:szCs w:val="22"/>
        </w:rPr>
        <w:t xml:space="preserve"> </w:t>
      </w:r>
    </w:p>
    <w:p w14:paraId="36472618" w14:textId="77777777" w:rsidR="00375187" w:rsidRDefault="00375187" w:rsidP="00E46953">
      <w:pPr>
        <w:pStyle w:val="Tekstpodstawowy"/>
        <w:spacing w:line="276" w:lineRule="auto"/>
        <w:jc w:val="center"/>
        <w:rPr>
          <w:rFonts w:cs="Arial"/>
          <w:b/>
          <w:sz w:val="22"/>
          <w:szCs w:val="22"/>
        </w:rPr>
      </w:pPr>
    </w:p>
    <w:p w14:paraId="628D36D1" w14:textId="77777777" w:rsidR="00375187" w:rsidRPr="00F40C7D" w:rsidRDefault="00375187" w:rsidP="00E46953">
      <w:pPr>
        <w:pStyle w:val="Tekstpodstawowy"/>
        <w:spacing w:line="276" w:lineRule="auto"/>
        <w:jc w:val="center"/>
        <w:rPr>
          <w:rFonts w:cs="Arial"/>
          <w:b/>
          <w:sz w:val="22"/>
          <w:szCs w:val="22"/>
        </w:rPr>
      </w:pPr>
      <w:r w:rsidRPr="00847CEE">
        <w:rPr>
          <w:rFonts w:cs="Arial"/>
          <w:b/>
          <w:sz w:val="22"/>
          <w:szCs w:val="22"/>
        </w:rPr>
        <w:t>§ 1.</w:t>
      </w:r>
    </w:p>
    <w:p w14:paraId="5E7CD06F" w14:textId="7B841C70" w:rsidR="00222FBF" w:rsidRPr="00E747A8" w:rsidRDefault="002718A7" w:rsidP="00E46953">
      <w:pPr>
        <w:pStyle w:val="Tekstpodstawowy"/>
        <w:spacing w:line="276" w:lineRule="auto"/>
        <w:jc w:val="both"/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 xml:space="preserve">W dniu </w:t>
      </w:r>
      <w:r w:rsidR="00D7010F">
        <w:rPr>
          <w:rFonts w:cs="Arial"/>
          <w:sz w:val="22"/>
          <w:szCs w:val="22"/>
        </w:rPr>
        <w:t>31</w:t>
      </w:r>
      <w:r>
        <w:rPr>
          <w:rFonts w:cs="Arial"/>
          <w:sz w:val="22"/>
          <w:szCs w:val="22"/>
        </w:rPr>
        <w:t xml:space="preserve"> grudnia 20</w:t>
      </w:r>
      <w:r w:rsidR="00B228A8">
        <w:rPr>
          <w:rFonts w:cs="Arial"/>
          <w:sz w:val="22"/>
          <w:szCs w:val="22"/>
        </w:rPr>
        <w:t>24</w:t>
      </w:r>
      <w:r w:rsidR="007975D2">
        <w:rPr>
          <w:rFonts w:cs="Arial"/>
          <w:sz w:val="22"/>
          <w:szCs w:val="22"/>
        </w:rPr>
        <w:t xml:space="preserve"> </w:t>
      </w:r>
      <w:r>
        <w:rPr>
          <w:rFonts w:cs="Arial"/>
          <w:sz w:val="22"/>
          <w:szCs w:val="22"/>
        </w:rPr>
        <w:t xml:space="preserve">roku </w:t>
      </w:r>
      <w:r w:rsidR="007975D2">
        <w:rPr>
          <w:rFonts w:cs="Arial"/>
          <w:sz w:val="22"/>
          <w:szCs w:val="22"/>
        </w:rPr>
        <w:t xml:space="preserve">ustalam czas pracy dla wszystkich pracowników Gminnego Zespołu Obsługi Ekonomicznej </w:t>
      </w:r>
      <w:r w:rsidR="007975D2" w:rsidRPr="00E747A8">
        <w:rPr>
          <w:rFonts w:cs="Arial"/>
          <w:sz w:val="22"/>
          <w:szCs w:val="22"/>
        </w:rPr>
        <w:t xml:space="preserve">i Administracyjnej Oświaty w Wolsztynie od godziny 7.00 </w:t>
      </w:r>
      <w:r w:rsidR="00B228A8">
        <w:rPr>
          <w:rFonts w:cs="Arial"/>
          <w:sz w:val="22"/>
          <w:szCs w:val="22"/>
        </w:rPr>
        <w:br/>
      </w:r>
      <w:r w:rsidR="007975D2" w:rsidRPr="00E747A8">
        <w:rPr>
          <w:rFonts w:cs="Arial"/>
          <w:sz w:val="22"/>
          <w:szCs w:val="22"/>
        </w:rPr>
        <w:t>do 12.00, z zachowaniem prawa do wynagrodzenia.</w:t>
      </w:r>
    </w:p>
    <w:p w14:paraId="75550A5D" w14:textId="77777777" w:rsidR="00375187" w:rsidRPr="00847CEE" w:rsidRDefault="00375187" w:rsidP="00E46953">
      <w:pPr>
        <w:pStyle w:val="Tekstpodstawowy"/>
        <w:spacing w:line="276" w:lineRule="auto"/>
        <w:rPr>
          <w:rFonts w:cs="Arial"/>
          <w:sz w:val="22"/>
          <w:szCs w:val="22"/>
        </w:rPr>
      </w:pPr>
    </w:p>
    <w:p w14:paraId="5A7B7C08" w14:textId="77777777" w:rsidR="00375187" w:rsidRDefault="00375187" w:rsidP="00E46953">
      <w:pPr>
        <w:pStyle w:val="Tekstpodstawowy"/>
        <w:spacing w:line="276" w:lineRule="auto"/>
        <w:jc w:val="center"/>
        <w:rPr>
          <w:rFonts w:cs="Arial"/>
          <w:b/>
          <w:sz w:val="22"/>
          <w:szCs w:val="22"/>
        </w:rPr>
      </w:pPr>
      <w:r w:rsidRPr="00847CEE">
        <w:rPr>
          <w:rFonts w:cs="Arial"/>
          <w:b/>
          <w:sz w:val="22"/>
          <w:szCs w:val="22"/>
        </w:rPr>
        <w:t>§ 2.</w:t>
      </w:r>
    </w:p>
    <w:p w14:paraId="4E522EA0" w14:textId="77777777" w:rsidR="00222FBF" w:rsidRDefault="007975D2" w:rsidP="00E46953">
      <w:pPr>
        <w:pStyle w:val="Tekstpodstawowy"/>
        <w:spacing w:line="276" w:lineRule="auto"/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 xml:space="preserve">Informacja o skróconym czasie pracy podlega ogłoszeniu pracownikom </w:t>
      </w:r>
      <w:r w:rsidR="00E747A8">
        <w:rPr>
          <w:rFonts w:cs="Arial"/>
          <w:sz w:val="22"/>
          <w:szCs w:val="22"/>
        </w:rPr>
        <w:t>Gminnego Zespołu Obsługi Ekonomicznej i Administracyjnej Oświaty w Wolsztynie.</w:t>
      </w:r>
    </w:p>
    <w:p w14:paraId="41D3834C" w14:textId="77777777" w:rsidR="00222FBF" w:rsidRPr="00222FBF" w:rsidRDefault="00222FBF" w:rsidP="00E46953">
      <w:pPr>
        <w:pStyle w:val="Tekstpodstawowy"/>
        <w:spacing w:line="276" w:lineRule="auto"/>
        <w:rPr>
          <w:rFonts w:cs="Arial"/>
          <w:sz w:val="22"/>
          <w:szCs w:val="22"/>
        </w:rPr>
      </w:pPr>
    </w:p>
    <w:p w14:paraId="6A60C5E9" w14:textId="77777777" w:rsidR="00375187" w:rsidRPr="00847CEE" w:rsidRDefault="00375187" w:rsidP="00E46953">
      <w:pPr>
        <w:pStyle w:val="Tekstpodstawowy"/>
        <w:spacing w:line="276" w:lineRule="auto"/>
        <w:jc w:val="center"/>
        <w:rPr>
          <w:rFonts w:cs="Arial"/>
          <w:sz w:val="22"/>
          <w:szCs w:val="22"/>
        </w:rPr>
      </w:pPr>
      <w:r w:rsidRPr="00847CEE">
        <w:rPr>
          <w:rFonts w:cs="Arial"/>
          <w:b/>
          <w:sz w:val="22"/>
          <w:szCs w:val="22"/>
        </w:rPr>
        <w:t xml:space="preserve">§ </w:t>
      </w:r>
      <w:r>
        <w:rPr>
          <w:rFonts w:cs="Arial"/>
          <w:b/>
          <w:sz w:val="22"/>
          <w:szCs w:val="22"/>
        </w:rPr>
        <w:t>3</w:t>
      </w:r>
      <w:r w:rsidRPr="00847CEE">
        <w:rPr>
          <w:rFonts w:cs="Arial"/>
          <w:b/>
          <w:sz w:val="22"/>
          <w:szCs w:val="22"/>
        </w:rPr>
        <w:t>.</w:t>
      </w:r>
    </w:p>
    <w:p w14:paraId="1D956A8A" w14:textId="77777777" w:rsidR="00375187" w:rsidRDefault="007975D2" w:rsidP="00E46953">
      <w:pPr>
        <w:pStyle w:val="Tekstpodstawowy"/>
        <w:spacing w:line="276" w:lineRule="auto"/>
        <w:jc w:val="both"/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>Wykonanie zarządzenia powierzam referentowi ds. kadr.</w:t>
      </w:r>
    </w:p>
    <w:p w14:paraId="08250362" w14:textId="77777777" w:rsidR="00222FBF" w:rsidRPr="00847CEE" w:rsidRDefault="00222FBF" w:rsidP="00E46953">
      <w:pPr>
        <w:pStyle w:val="Tekstpodstawowy"/>
        <w:spacing w:line="276" w:lineRule="auto"/>
        <w:jc w:val="both"/>
        <w:rPr>
          <w:rFonts w:cs="Arial"/>
          <w:sz w:val="22"/>
          <w:szCs w:val="22"/>
        </w:rPr>
      </w:pPr>
    </w:p>
    <w:p w14:paraId="0EFF7283" w14:textId="77777777" w:rsidR="00375187" w:rsidRPr="00222FBF" w:rsidRDefault="00375187" w:rsidP="00E46953">
      <w:pPr>
        <w:pStyle w:val="Tekstpodstawowy"/>
        <w:spacing w:line="276" w:lineRule="auto"/>
        <w:rPr>
          <w:rFonts w:cs="Arial"/>
          <w:b/>
          <w:sz w:val="22"/>
          <w:szCs w:val="22"/>
        </w:rPr>
      </w:pPr>
    </w:p>
    <w:p w14:paraId="78D8CFFF" w14:textId="77777777" w:rsidR="00057E55" w:rsidRDefault="00375187" w:rsidP="00E46953">
      <w:pPr>
        <w:pStyle w:val="Tekstpodstawowy"/>
        <w:spacing w:line="276" w:lineRule="auto"/>
        <w:jc w:val="center"/>
        <w:rPr>
          <w:rFonts w:cs="Arial"/>
          <w:b/>
          <w:sz w:val="22"/>
          <w:szCs w:val="22"/>
        </w:rPr>
      </w:pPr>
      <w:r w:rsidRPr="00847CEE">
        <w:rPr>
          <w:rFonts w:cs="Arial"/>
          <w:b/>
          <w:sz w:val="22"/>
          <w:szCs w:val="22"/>
        </w:rPr>
        <w:t xml:space="preserve">§ </w:t>
      </w:r>
      <w:r w:rsidR="00761A62">
        <w:rPr>
          <w:rFonts w:cs="Arial"/>
          <w:b/>
          <w:sz w:val="22"/>
          <w:szCs w:val="22"/>
        </w:rPr>
        <w:t>4</w:t>
      </w:r>
      <w:r w:rsidRPr="00847CEE">
        <w:rPr>
          <w:rFonts w:cs="Arial"/>
          <w:b/>
          <w:sz w:val="22"/>
          <w:szCs w:val="22"/>
        </w:rPr>
        <w:t>.</w:t>
      </w:r>
    </w:p>
    <w:p w14:paraId="30B0639F" w14:textId="77777777" w:rsidR="00375187" w:rsidRPr="00847CEE" w:rsidRDefault="00375187" w:rsidP="00E46953">
      <w:pPr>
        <w:pStyle w:val="Tekstpodstawowy"/>
        <w:spacing w:line="276" w:lineRule="auto"/>
        <w:jc w:val="both"/>
        <w:rPr>
          <w:rFonts w:cs="Arial"/>
          <w:sz w:val="22"/>
          <w:szCs w:val="22"/>
        </w:rPr>
      </w:pPr>
      <w:r w:rsidRPr="00847CEE">
        <w:rPr>
          <w:rFonts w:cs="Arial"/>
          <w:sz w:val="22"/>
          <w:szCs w:val="22"/>
        </w:rPr>
        <w:t xml:space="preserve">Zarządzenie wchodzi w życie z dniem </w:t>
      </w:r>
      <w:r>
        <w:rPr>
          <w:rFonts w:cs="Arial"/>
          <w:sz w:val="22"/>
          <w:szCs w:val="22"/>
        </w:rPr>
        <w:t>wydania</w:t>
      </w:r>
      <w:r w:rsidR="00E078A3">
        <w:rPr>
          <w:rFonts w:cs="Arial"/>
          <w:sz w:val="22"/>
          <w:szCs w:val="22"/>
        </w:rPr>
        <w:t>.</w:t>
      </w:r>
      <w:r w:rsidRPr="00847CEE">
        <w:rPr>
          <w:rFonts w:cs="Arial"/>
          <w:sz w:val="22"/>
          <w:szCs w:val="22"/>
        </w:rPr>
        <w:t xml:space="preserve"> </w:t>
      </w:r>
    </w:p>
    <w:p w14:paraId="79EA9982" w14:textId="77777777" w:rsidR="00D154FD" w:rsidRDefault="00D154FD"/>
    <w:sectPr w:rsidR="00D154FD" w:rsidSect="00F82704">
      <w:pgSz w:w="11906" w:h="16838"/>
      <w:pgMar w:top="1417" w:right="1417" w:bottom="1417" w:left="1417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8F1EB3"/>
    <w:multiLevelType w:val="multilevel"/>
    <w:tmpl w:val="CECAAEA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" w15:restartNumberingAfterBreak="0">
    <w:nsid w:val="0E227250"/>
    <w:multiLevelType w:val="hybridMultilevel"/>
    <w:tmpl w:val="CB8AF9E6"/>
    <w:lvl w:ilvl="0" w:tplc="04150011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" w15:restartNumberingAfterBreak="0">
    <w:nsid w:val="286A3165"/>
    <w:multiLevelType w:val="hybridMultilevel"/>
    <w:tmpl w:val="7DE421B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9C77460"/>
    <w:multiLevelType w:val="hybridMultilevel"/>
    <w:tmpl w:val="48044EF4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33917D87"/>
    <w:multiLevelType w:val="multilevel"/>
    <w:tmpl w:val="FF46AE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3570494C"/>
    <w:multiLevelType w:val="multilevel"/>
    <w:tmpl w:val="526AFC2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53F2307D"/>
    <w:multiLevelType w:val="hybridMultilevel"/>
    <w:tmpl w:val="80BC0CB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D7E7CB9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8" w15:restartNumberingAfterBreak="0">
    <w:nsid w:val="66E93F1C"/>
    <w:multiLevelType w:val="hybridMultilevel"/>
    <w:tmpl w:val="A22CFC48"/>
    <w:lvl w:ilvl="0" w:tplc="04150011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540"/>
        </w:tabs>
        <w:ind w:left="5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1980"/>
        </w:tabs>
        <w:ind w:left="19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2700"/>
        </w:tabs>
        <w:ind w:left="27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420"/>
        </w:tabs>
        <w:ind w:left="34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140"/>
        </w:tabs>
        <w:ind w:left="41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4860"/>
        </w:tabs>
        <w:ind w:left="48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5580"/>
        </w:tabs>
        <w:ind w:left="5580" w:hanging="180"/>
      </w:pPr>
    </w:lvl>
  </w:abstractNum>
  <w:abstractNum w:abstractNumId="9" w15:restartNumberingAfterBreak="0">
    <w:nsid w:val="6A1627E0"/>
    <w:multiLevelType w:val="hybridMultilevel"/>
    <w:tmpl w:val="33221F38"/>
    <w:lvl w:ilvl="0" w:tplc="6FA238C0">
      <w:start w:val="1"/>
      <w:numFmt w:val="bullet"/>
      <w:lvlText w:val="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5000F">
      <w:start w:val="1"/>
      <w:numFmt w:val="decimal"/>
      <w:lvlText w:val="%2."/>
      <w:lvlJc w:val="left"/>
      <w:pPr>
        <w:tabs>
          <w:tab w:val="num" w:pos="2148"/>
        </w:tabs>
        <w:ind w:left="2148" w:hanging="360"/>
      </w:pPr>
      <w:rPr>
        <w:rFonts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10" w15:restartNumberingAfterBreak="0">
    <w:nsid w:val="73A96A50"/>
    <w:multiLevelType w:val="singleLevel"/>
    <w:tmpl w:val="0415000F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 w16cid:durableId="1190607009">
    <w:abstractNumId w:val="7"/>
  </w:num>
  <w:num w:numId="2" w16cid:durableId="1235629326">
    <w:abstractNumId w:val="10"/>
  </w:num>
  <w:num w:numId="3" w16cid:durableId="661592600">
    <w:abstractNumId w:val="8"/>
  </w:num>
  <w:num w:numId="4" w16cid:durableId="121848235">
    <w:abstractNumId w:val="9"/>
  </w:num>
  <w:num w:numId="5" w16cid:durableId="1667973438">
    <w:abstractNumId w:val="1"/>
  </w:num>
  <w:num w:numId="6" w16cid:durableId="645015144">
    <w:abstractNumId w:val="3"/>
  </w:num>
  <w:num w:numId="7" w16cid:durableId="962541732">
    <w:abstractNumId w:val="0"/>
  </w:num>
  <w:num w:numId="8" w16cid:durableId="932859371">
    <w:abstractNumId w:val="5"/>
  </w:num>
  <w:num w:numId="9" w16cid:durableId="1226915523">
    <w:abstractNumId w:val="4"/>
  </w:num>
  <w:num w:numId="10" w16cid:durableId="1096168654">
    <w:abstractNumId w:val="6"/>
  </w:num>
  <w:num w:numId="11" w16cid:durableId="89555454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5187"/>
    <w:rsid w:val="00004096"/>
    <w:rsid w:val="0004126E"/>
    <w:rsid w:val="00057E55"/>
    <w:rsid w:val="000808AF"/>
    <w:rsid w:val="000B56C5"/>
    <w:rsid w:val="000F168D"/>
    <w:rsid w:val="001001A8"/>
    <w:rsid w:val="00122E1D"/>
    <w:rsid w:val="00125713"/>
    <w:rsid w:val="00145DBC"/>
    <w:rsid w:val="00171836"/>
    <w:rsid w:val="0019585F"/>
    <w:rsid w:val="001A640A"/>
    <w:rsid w:val="001B385E"/>
    <w:rsid w:val="001C59C5"/>
    <w:rsid w:val="001D0E9B"/>
    <w:rsid w:val="001E656D"/>
    <w:rsid w:val="001E6B57"/>
    <w:rsid w:val="001F0095"/>
    <w:rsid w:val="001F1579"/>
    <w:rsid w:val="00203240"/>
    <w:rsid w:val="00220132"/>
    <w:rsid w:val="00222FBF"/>
    <w:rsid w:val="00231A09"/>
    <w:rsid w:val="00243A75"/>
    <w:rsid w:val="00254D1B"/>
    <w:rsid w:val="00265C57"/>
    <w:rsid w:val="002718A7"/>
    <w:rsid w:val="00275E60"/>
    <w:rsid w:val="0028173C"/>
    <w:rsid w:val="002A2C52"/>
    <w:rsid w:val="002B1893"/>
    <w:rsid w:val="002E51EC"/>
    <w:rsid w:val="002F7F82"/>
    <w:rsid w:val="0030475B"/>
    <w:rsid w:val="003217E0"/>
    <w:rsid w:val="00361529"/>
    <w:rsid w:val="00375187"/>
    <w:rsid w:val="00375D3B"/>
    <w:rsid w:val="00393BDC"/>
    <w:rsid w:val="00394595"/>
    <w:rsid w:val="003A1A69"/>
    <w:rsid w:val="003C3296"/>
    <w:rsid w:val="003C762B"/>
    <w:rsid w:val="00415729"/>
    <w:rsid w:val="00422438"/>
    <w:rsid w:val="00425C66"/>
    <w:rsid w:val="00444123"/>
    <w:rsid w:val="004646AA"/>
    <w:rsid w:val="00485587"/>
    <w:rsid w:val="004B6B1B"/>
    <w:rsid w:val="004D6C92"/>
    <w:rsid w:val="004E1FDA"/>
    <w:rsid w:val="00522212"/>
    <w:rsid w:val="00546A5E"/>
    <w:rsid w:val="00563BCC"/>
    <w:rsid w:val="00564A50"/>
    <w:rsid w:val="00564C94"/>
    <w:rsid w:val="0057312C"/>
    <w:rsid w:val="00583A04"/>
    <w:rsid w:val="0059098B"/>
    <w:rsid w:val="005A119A"/>
    <w:rsid w:val="005A42C7"/>
    <w:rsid w:val="005E2885"/>
    <w:rsid w:val="00622BCE"/>
    <w:rsid w:val="006706A3"/>
    <w:rsid w:val="006D2817"/>
    <w:rsid w:val="0071027E"/>
    <w:rsid w:val="007149DD"/>
    <w:rsid w:val="0072687D"/>
    <w:rsid w:val="0074707A"/>
    <w:rsid w:val="00757A99"/>
    <w:rsid w:val="00761A62"/>
    <w:rsid w:val="007908E8"/>
    <w:rsid w:val="007975D2"/>
    <w:rsid w:val="007B1768"/>
    <w:rsid w:val="007C44E4"/>
    <w:rsid w:val="007C46EF"/>
    <w:rsid w:val="007C542A"/>
    <w:rsid w:val="007D139D"/>
    <w:rsid w:val="007E6A8E"/>
    <w:rsid w:val="007F26ED"/>
    <w:rsid w:val="007F3723"/>
    <w:rsid w:val="007F3B53"/>
    <w:rsid w:val="007F5BA7"/>
    <w:rsid w:val="00813322"/>
    <w:rsid w:val="008233A8"/>
    <w:rsid w:val="008507A6"/>
    <w:rsid w:val="008615D8"/>
    <w:rsid w:val="008762A8"/>
    <w:rsid w:val="008832F9"/>
    <w:rsid w:val="008845A1"/>
    <w:rsid w:val="008854C5"/>
    <w:rsid w:val="0089271C"/>
    <w:rsid w:val="008A0731"/>
    <w:rsid w:val="008C1426"/>
    <w:rsid w:val="00900AF1"/>
    <w:rsid w:val="00904F52"/>
    <w:rsid w:val="009478E9"/>
    <w:rsid w:val="0095687F"/>
    <w:rsid w:val="009620B2"/>
    <w:rsid w:val="009753A2"/>
    <w:rsid w:val="00993676"/>
    <w:rsid w:val="00993BD2"/>
    <w:rsid w:val="009C33B2"/>
    <w:rsid w:val="009F3197"/>
    <w:rsid w:val="009F4FDA"/>
    <w:rsid w:val="00A077E9"/>
    <w:rsid w:val="00A24517"/>
    <w:rsid w:val="00A93D18"/>
    <w:rsid w:val="00AB6FF6"/>
    <w:rsid w:val="00AD35F8"/>
    <w:rsid w:val="00B0647E"/>
    <w:rsid w:val="00B213BC"/>
    <w:rsid w:val="00B228A8"/>
    <w:rsid w:val="00B6563C"/>
    <w:rsid w:val="00B67F35"/>
    <w:rsid w:val="00B72CCE"/>
    <w:rsid w:val="00B76014"/>
    <w:rsid w:val="00B91986"/>
    <w:rsid w:val="00BA332C"/>
    <w:rsid w:val="00BB55AE"/>
    <w:rsid w:val="00BD716C"/>
    <w:rsid w:val="00BE60E5"/>
    <w:rsid w:val="00BF0949"/>
    <w:rsid w:val="00BF2F2A"/>
    <w:rsid w:val="00BF434B"/>
    <w:rsid w:val="00C0283C"/>
    <w:rsid w:val="00C102AD"/>
    <w:rsid w:val="00C10FAA"/>
    <w:rsid w:val="00C14CAD"/>
    <w:rsid w:val="00C30F92"/>
    <w:rsid w:val="00C3700C"/>
    <w:rsid w:val="00C405BC"/>
    <w:rsid w:val="00C438E3"/>
    <w:rsid w:val="00C444C9"/>
    <w:rsid w:val="00C575E7"/>
    <w:rsid w:val="00C82E11"/>
    <w:rsid w:val="00C85DBF"/>
    <w:rsid w:val="00C86FF5"/>
    <w:rsid w:val="00CB42E9"/>
    <w:rsid w:val="00CE600E"/>
    <w:rsid w:val="00CF156F"/>
    <w:rsid w:val="00CF5FBE"/>
    <w:rsid w:val="00D0020B"/>
    <w:rsid w:val="00D154FD"/>
    <w:rsid w:val="00D16744"/>
    <w:rsid w:val="00D16C1D"/>
    <w:rsid w:val="00D42BCF"/>
    <w:rsid w:val="00D51D00"/>
    <w:rsid w:val="00D56403"/>
    <w:rsid w:val="00D65950"/>
    <w:rsid w:val="00D7010F"/>
    <w:rsid w:val="00D70175"/>
    <w:rsid w:val="00D95E3D"/>
    <w:rsid w:val="00DA0EAE"/>
    <w:rsid w:val="00DC2466"/>
    <w:rsid w:val="00DD1744"/>
    <w:rsid w:val="00DF2E9F"/>
    <w:rsid w:val="00DF539B"/>
    <w:rsid w:val="00DF6E8E"/>
    <w:rsid w:val="00E078A3"/>
    <w:rsid w:val="00E31F0A"/>
    <w:rsid w:val="00E36C8F"/>
    <w:rsid w:val="00E42E6A"/>
    <w:rsid w:val="00E46953"/>
    <w:rsid w:val="00E72713"/>
    <w:rsid w:val="00E734E5"/>
    <w:rsid w:val="00E73C37"/>
    <w:rsid w:val="00E747A8"/>
    <w:rsid w:val="00EC5D5B"/>
    <w:rsid w:val="00ED4BC0"/>
    <w:rsid w:val="00EE1C91"/>
    <w:rsid w:val="00EE272D"/>
    <w:rsid w:val="00EE3166"/>
    <w:rsid w:val="00F16631"/>
    <w:rsid w:val="00F2730F"/>
    <w:rsid w:val="00F40C7D"/>
    <w:rsid w:val="00F6421F"/>
    <w:rsid w:val="00F66B60"/>
    <w:rsid w:val="00F819CF"/>
    <w:rsid w:val="00F82423"/>
    <w:rsid w:val="00F82704"/>
    <w:rsid w:val="00F9466E"/>
    <w:rsid w:val="00FB00C1"/>
    <w:rsid w:val="00FB05B1"/>
    <w:rsid w:val="00FB5DA8"/>
    <w:rsid w:val="00FD087C"/>
    <w:rsid w:val="00FF3E7B"/>
    <w:rsid w:val="00FF61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302458"/>
  <w15:docId w15:val="{1A85EE18-7845-4CCC-81AD-4721BE68F6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7518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rsid w:val="00375187"/>
    <w:rPr>
      <w:rFonts w:ascii="Arial" w:hAnsi="Arial"/>
      <w:sz w:val="24"/>
    </w:rPr>
  </w:style>
  <w:style w:type="character" w:customStyle="1" w:styleId="TekstpodstawowyZnak">
    <w:name w:val="Tekst podstawowy Znak"/>
    <w:basedOn w:val="Domylnaczcionkaakapitu"/>
    <w:link w:val="Tekstpodstawowy"/>
    <w:rsid w:val="00375187"/>
    <w:rPr>
      <w:rFonts w:ascii="Arial" w:eastAsia="Times New Roman" w:hAnsi="Arial" w:cs="Times New Roman"/>
      <w:sz w:val="24"/>
      <w:szCs w:val="20"/>
      <w:lang w:eastAsia="pl-PL"/>
    </w:rPr>
  </w:style>
  <w:style w:type="paragraph" w:styleId="Tytu">
    <w:name w:val="Title"/>
    <w:basedOn w:val="Normalny"/>
    <w:link w:val="TytuZnak"/>
    <w:qFormat/>
    <w:rsid w:val="00375187"/>
    <w:pPr>
      <w:jc w:val="center"/>
    </w:pPr>
    <w:rPr>
      <w:rFonts w:ascii="Arial" w:hAnsi="Arial"/>
      <w:b/>
      <w:sz w:val="24"/>
    </w:rPr>
  </w:style>
  <w:style w:type="character" w:customStyle="1" w:styleId="TytuZnak">
    <w:name w:val="Tytuł Znak"/>
    <w:basedOn w:val="Domylnaczcionkaakapitu"/>
    <w:link w:val="Tytu"/>
    <w:rsid w:val="00375187"/>
    <w:rPr>
      <w:rFonts w:ascii="Arial" w:eastAsia="Times New Roman" w:hAnsi="Arial" w:cs="Times New Roman"/>
      <w:b/>
      <w:sz w:val="24"/>
      <w:szCs w:val="20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F9466E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F9466E"/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F9466E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9466E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F9466E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9466E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9466E"/>
    <w:rPr>
      <w:rFonts w:ascii="Tahoma" w:eastAsia="Times New Roman" w:hAnsi="Tahoma" w:cs="Tahoma"/>
      <w:sz w:val="16"/>
      <w:szCs w:val="16"/>
      <w:lang w:eastAsia="pl-PL"/>
    </w:rPr>
  </w:style>
  <w:style w:type="paragraph" w:styleId="NormalnyWeb">
    <w:name w:val="Normal (Web)"/>
    <w:basedOn w:val="Normalny"/>
    <w:uiPriority w:val="99"/>
    <w:semiHidden/>
    <w:unhideWhenUsed/>
    <w:rsid w:val="00B213BC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6302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1054188">
          <w:marLeft w:val="225"/>
          <w:marRight w:val="225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93100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44212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7283514">
                      <w:marLeft w:val="36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8822176">
                      <w:marLeft w:val="1068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89187397">
                      <w:marLeft w:val="1068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34703248">
                      <w:marLeft w:val="1068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18946594">
                      <w:marLeft w:val="1068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9648373">
                      <w:marLeft w:val="1068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45040663">
                      <w:marLeft w:val="1068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43723328">
                      <w:marLeft w:val="1068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89046989">
                      <w:marLeft w:val="1068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09195553">
                      <w:marLeft w:val="1068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61103625">
                      <w:marLeft w:val="1068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46848796">
                      <w:marLeft w:val="36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60053054">
                      <w:marLeft w:val="36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9952472">
                      <w:marLeft w:val="36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0876755">
                      <w:marLeft w:val="108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51291374">
                      <w:marLeft w:val="108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5133089">
                      <w:marLeft w:val="108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4270094">
                      <w:marLeft w:val="108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3527260">
                      <w:marLeft w:val="108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55291314">
                      <w:marLeft w:val="108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27644358">
                      <w:marLeft w:val="108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0934713">
                      <w:marLeft w:val="108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2326835">
                      <w:marLeft w:val="108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84295948">
                      <w:marLeft w:val="72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5441C05-8C14-4094-8C18-198C18AB11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154</Words>
  <Characters>928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GZOEiAO w Wolsztynie</Company>
  <LinksUpToDate>false</LinksUpToDate>
  <CharactersWithSpaces>1080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OEM</dc:creator>
  <cp:lastModifiedBy>Oświata Wolsztyn</cp:lastModifiedBy>
  <cp:revision>5</cp:revision>
  <cp:lastPrinted>2018-12-21T11:34:00Z</cp:lastPrinted>
  <dcterms:created xsi:type="dcterms:W3CDTF">2024-12-30T08:45:00Z</dcterms:created>
  <dcterms:modified xsi:type="dcterms:W3CDTF">2024-12-30T09:09:00Z</dcterms:modified>
</cp:coreProperties>
</file>